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3097" w14:textId="77777777" w:rsidR="00C51315" w:rsidRDefault="00C51315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785EB39" w14:textId="77777777" w:rsidR="00C51315" w:rsidRDefault="00C51315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79D9F6E" w14:textId="77777777" w:rsidR="00C51315" w:rsidRDefault="00F06A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C6E9101" w14:textId="77777777" w:rsidR="00AE1D2D" w:rsidRDefault="00AE1D2D" w:rsidP="00737565">
      <w:pPr>
        <w:pStyle w:val="Heading1"/>
        <w:spacing w:before="0" w:beforeAutospacing="0" w:after="0" w:afterAutospacing="0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JUVENILE ENSEMBLE </w:t>
      </w:r>
    </w:p>
    <w:p w14:paraId="54FA21DE" w14:textId="679F5397" w:rsidR="00C51315" w:rsidRDefault="00F06A9B" w:rsidP="00737565">
      <w:pPr>
        <w:pStyle w:val="Heading1"/>
        <w:spacing w:before="0" w:beforeAutospacing="0" w:after="0" w:afterAutospacing="0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AUDITION REGISTRATION FORM</w:t>
      </w:r>
    </w:p>
    <w:p w14:paraId="6656B014" w14:textId="77777777" w:rsidR="00737565" w:rsidRDefault="00737565" w:rsidP="00737565">
      <w:pPr>
        <w:pStyle w:val="Heading1"/>
        <w:spacing w:before="0" w:beforeAutospacing="0" w:after="0" w:afterAutospacing="0"/>
        <w:jc w:val="center"/>
        <w:rPr>
          <w:rFonts w:ascii="Verdana" w:eastAsia="Verdana" w:hAnsi="Verdana" w:cs="Verdana"/>
          <w:sz w:val="24"/>
          <w:szCs w:val="24"/>
        </w:rPr>
      </w:pPr>
    </w:p>
    <w:p w14:paraId="1AF21280" w14:textId="55598DBC" w:rsidR="00C51315" w:rsidRDefault="00B21DB3">
      <w:pPr>
        <w:spacing w:before="240" w:line="240" w:lineRule="auto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The </w:t>
      </w:r>
      <w:proofErr w:type="gramStart"/>
      <w:r>
        <w:rPr>
          <w:rFonts w:ascii="Verdana" w:eastAsia="Verdana" w:hAnsi="Verdana" w:cs="Verdana"/>
          <w:b/>
          <w:color w:val="000000"/>
        </w:rPr>
        <w:t>All New</w:t>
      </w:r>
      <w:proofErr w:type="gramEnd"/>
      <w:r>
        <w:rPr>
          <w:rFonts w:ascii="Verdana" w:eastAsia="Verdana" w:hAnsi="Verdana" w:cs="Verdana"/>
          <w:b/>
          <w:color w:val="000000"/>
        </w:rPr>
        <w:t xml:space="preserve"> Adventures of Peter Pan</w:t>
      </w:r>
      <w:r w:rsidR="00F06A9B">
        <w:rPr>
          <w:rFonts w:ascii="Verdana" w:eastAsia="Verdana" w:hAnsi="Verdana" w:cs="Verdana"/>
          <w:b/>
          <w:color w:val="000000"/>
        </w:rPr>
        <w:br/>
        <w:t xml:space="preserve">The </w:t>
      </w:r>
      <w:r w:rsidR="00737565">
        <w:rPr>
          <w:rFonts w:ascii="Verdana" w:eastAsia="Verdana" w:hAnsi="Verdana" w:cs="Verdana"/>
          <w:b/>
          <w:color w:val="000000"/>
        </w:rPr>
        <w:t>Grove Theatre, Dunstable</w:t>
      </w:r>
    </w:p>
    <w:p w14:paraId="53BC6B9A" w14:textId="77777777" w:rsidR="00C51315" w:rsidRDefault="00C513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78C823" w14:textId="77777777" w:rsidR="00C51315" w:rsidRDefault="00F06A9B">
      <w:pPr>
        <w:spacing w:line="240" w:lineRule="auto"/>
        <w:ind w:right="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Please complete this form electronically, print it out and bring it with you on the day of the auditions. </w:t>
      </w: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>Please do not handwrite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.</w:t>
      </w:r>
    </w:p>
    <w:p w14:paraId="7AA2D4B5" w14:textId="77777777" w:rsidR="00C51315" w:rsidRDefault="00C513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5"/>
        <w:gridCol w:w="4641"/>
      </w:tblGrid>
      <w:tr w:rsidR="00C51315" w14:paraId="360714CA" w14:textId="77777777"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71678" w14:textId="77777777" w:rsidR="00C51315" w:rsidRDefault="00F06A9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NAME OF CHILD:</w:t>
            </w:r>
          </w:p>
        </w:tc>
        <w:tc>
          <w:tcPr>
            <w:tcW w:w="4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D708" w14:textId="77777777" w:rsidR="00C51315" w:rsidRDefault="00F06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[TYPE NAME HERE]</w:t>
            </w:r>
          </w:p>
        </w:tc>
      </w:tr>
      <w:tr w:rsidR="00C51315" w14:paraId="6F5FF707" w14:textId="77777777"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55CC7" w14:textId="0C20FE4E" w:rsidR="00C51315" w:rsidRDefault="00F06A9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AGE OF CHILD ON 1ST SEP 202</w:t>
            </w:r>
            <w:r w:rsidR="00AE1D2D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4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51E80" w14:textId="77777777" w:rsidR="00C51315" w:rsidRDefault="00F06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[TYPE AGE HERE]</w:t>
            </w:r>
          </w:p>
        </w:tc>
      </w:tr>
      <w:tr w:rsidR="00C51315" w14:paraId="67D37C94" w14:textId="77777777"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4C25A" w14:textId="4DAB3731" w:rsidR="00C51315" w:rsidRDefault="00F06A9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PARENT OR GUARDIAN</w:t>
            </w:r>
            <w:r w:rsidR="0051060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NAME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4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0C573" w14:textId="77777777" w:rsidR="00C51315" w:rsidRDefault="00F06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[TYPE GUARDIAN NAME HERE]</w:t>
            </w:r>
          </w:p>
        </w:tc>
      </w:tr>
      <w:tr w:rsidR="00C51315" w14:paraId="39792AEF" w14:textId="77777777"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F359F" w14:textId="77777777" w:rsidR="00C51315" w:rsidRDefault="00F06A9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PARENT CONTACT NUMBER:</w:t>
            </w:r>
          </w:p>
        </w:tc>
        <w:tc>
          <w:tcPr>
            <w:tcW w:w="4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8F844" w14:textId="77777777" w:rsidR="00C51315" w:rsidRDefault="00F06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[TYPE CONTACT NUMBER HERE]</w:t>
            </w:r>
          </w:p>
        </w:tc>
      </w:tr>
      <w:tr w:rsidR="005E4346" w14:paraId="067B971B" w14:textId="77777777"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0F1AE" w14:textId="77777777" w:rsidR="005E4346" w:rsidRDefault="005E4346">
            <w:pPr>
              <w:jc w:val="right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PARENT EMAIL:</w:t>
            </w:r>
          </w:p>
        </w:tc>
        <w:tc>
          <w:tcPr>
            <w:tcW w:w="4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49EC4" w14:textId="77777777" w:rsidR="005E4346" w:rsidRDefault="005E4346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[TYPE CONTACT EMAIL HERE]</w:t>
            </w:r>
          </w:p>
        </w:tc>
      </w:tr>
      <w:tr w:rsidR="00C51315" w14:paraId="474FB952" w14:textId="77777777"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08860" w14:textId="77777777" w:rsidR="00C51315" w:rsidRDefault="00F06A9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RELEVANT MEDICAL INFORMATION:</w:t>
            </w:r>
          </w:p>
        </w:tc>
        <w:tc>
          <w:tcPr>
            <w:tcW w:w="4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B319" w14:textId="77777777" w:rsidR="00C51315" w:rsidRDefault="00F06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[TYPE RELEVANT INFORMATION HERE - PLEASE LEAVE BLANK IF NONE]</w:t>
            </w:r>
          </w:p>
        </w:tc>
      </w:tr>
    </w:tbl>
    <w:p w14:paraId="58856690" w14:textId="77777777" w:rsidR="00C51315" w:rsidRDefault="00C513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BC921C" w14:textId="77777777" w:rsidR="00C51315" w:rsidRDefault="00F06A9B">
      <w:pPr>
        <w:spacing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b/>
          <w:color w:val="000000"/>
        </w:rPr>
        <w:t>NOTES FOR THE AUDITION DAY</w:t>
      </w:r>
    </w:p>
    <w:p w14:paraId="2D3DEFF3" w14:textId="77777777" w:rsidR="00C51315" w:rsidRDefault="00F06A9B">
      <w:pPr>
        <w:numPr>
          <w:ilvl w:val="0"/>
          <w:numId w:val="1"/>
        </w:numPr>
        <w:spacing w:line="240" w:lineRule="auto"/>
        <w:ind w:right="3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Please make sure your child has suitable clothing and footwear.</w:t>
      </w:r>
    </w:p>
    <w:p w14:paraId="3C2B0476" w14:textId="77777777" w:rsidR="00C51315" w:rsidRDefault="00F06A9B">
      <w:pPr>
        <w:numPr>
          <w:ilvl w:val="0"/>
          <w:numId w:val="1"/>
        </w:numPr>
        <w:spacing w:line="240" w:lineRule="auto"/>
        <w:ind w:right="3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Please make sure your child has plenty of water.</w:t>
      </w:r>
    </w:p>
    <w:p w14:paraId="5956EBC5" w14:textId="77777777" w:rsidR="00C51315" w:rsidRDefault="00F06A9B">
      <w:pPr>
        <w:numPr>
          <w:ilvl w:val="0"/>
          <w:numId w:val="1"/>
        </w:numPr>
        <w:spacing w:line="240" w:lineRule="auto"/>
        <w:ind w:right="3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The choreographer will teach them a routine.</w:t>
      </w:r>
    </w:p>
    <w:p w14:paraId="769FDAA6" w14:textId="77777777" w:rsidR="00C51315" w:rsidRDefault="00F06A9B">
      <w:pPr>
        <w:numPr>
          <w:ilvl w:val="0"/>
          <w:numId w:val="1"/>
        </w:numPr>
        <w:spacing w:line="240" w:lineRule="auto"/>
        <w:ind w:right="3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There is no charge for the audition and no fee payable if your child is cast.</w:t>
      </w:r>
    </w:p>
    <w:p w14:paraId="6D941CB2" w14:textId="77777777" w:rsidR="00C51315" w:rsidRDefault="00F06A9B">
      <w:pPr>
        <w:numPr>
          <w:ilvl w:val="0"/>
          <w:numId w:val="1"/>
        </w:numPr>
        <w:spacing w:line="240" w:lineRule="auto"/>
        <w:ind w:right="3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A decision </w:t>
      </w:r>
      <w:r>
        <w:rPr>
          <w:rFonts w:ascii="Verdana" w:eastAsia="Verdana" w:hAnsi="Verdana" w:cs="Verdana"/>
          <w:b/>
          <w:color w:val="000000"/>
        </w:rPr>
        <w:t>will</w:t>
      </w:r>
      <w:r>
        <w:rPr>
          <w:rFonts w:ascii="Verdana" w:eastAsia="Verdana" w:hAnsi="Verdana" w:cs="Verdana"/>
          <w:color w:val="000000"/>
        </w:rPr>
        <w:t xml:space="preserve"> be made on the day.</w:t>
      </w:r>
    </w:p>
    <w:p w14:paraId="661DC562" w14:textId="77777777" w:rsidR="00C51315" w:rsidRDefault="00F06A9B">
      <w:pPr>
        <w:numPr>
          <w:ilvl w:val="0"/>
          <w:numId w:val="1"/>
        </w:numPr>
        <w:spacing w:line="240" w:lineRule="auto"/>
        <w:ind w:right="3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Photographs will be taken during the audition. These may be used for press/publicity purposes. Speak to an </w:t>
      </w:r>
      <w:proofErr w:type="spellStart"/>
      <w:r>
        <w:rPr>
          <w:rFonts w:ascii="Verdana" w:eastAsia="Verdana" w:hAnsi="Verdana" w:cs="Verdana"/>
          <w:color w:val="000000"/>
        </w:rPr>
        <w:t>organiser</w:t>
      </w:r>
      <w:proofErr w:type="spellEnd"/>
      <w:r>
        <w:rPr>
          <w:rFonts w:ascii="Verdana" w:eastAsia="Verdana" w:hAnsi="Verdana" w:cs="Verdana"/>
          <w:color w:val="000000"/>
        </w:rPr>
        <w:t xml:space="preserve"> on the day of the audition if this is a problem.</w:t>
      </w:r>
    </w:p>
    <w:p w14:paraId="1F2A3006" w14:textId="77777777" w:rsidR="00C51315" w:rsidRDefault="00C513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810D7A" w14:textId="77777777" w:rsidR="00C51315" w:rsidRDefault="00F06A9B">
      <w:pPr>
        <w:spacing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b/>
          <w:color w:val="000000"/>
        </w:rPr>
        <w:t>NOTES FOR SUCCESSFUL APPLICANTS</w:t>
      </w:r>
    </w:p>
    <w:p w14:paraId="61EEDD1B" w14:textId="77777777" w:rsidR="00C51315" w:rsidRDefault="00F06A9B">
      <w:pPr>
        <w:numPr>
          <w:ilvl w:val="0"/>
          <w:numId w:val="2"/>
        </w:numPr>
        <w:spacing w:line="240" w:lineRule="auto"/>
        <w:ind w:right="3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You will need to supply your child’s shoes and tights for the performances.</w:t>
      </w:r>
    </w:p>
    <w:p w14:paraId="23A54235" w14:textId="77777777" w:rsidR="00C51315" w:rsidRDefault="00F06A9B">
      <w:pPr>
        <w:numPr>
          <w:ilvl w:val="0"/>
          <w:numId w:val="2"/>
        </w:numPr>
        <w:spacing w:line="240" w:lineRule="auto"/>
        <w:ind w:right="3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You will need to complete </w:t>
      </w:r>
      <w:proofErr w:type="gramStart"/>
      <w:r>
        <w:rPr>
          <w:rFonts w:ascii="Verdana" w:eastAsia="Verdana" w:hAnsi="Verdana" w:cs="Verdana"/>
          <w:i/>
          <w:color w:val="000000"/>
        </w:rPr>
        <w:t>all</w:t>
      </w:r>
      <w:r>
        <w:rPr>
          <w:rFonts w:ascii="Verdana" w:eastAsia="Verdana" w:hAnsi="Verdana" w:cs="Verdana"/>
          <w:color w:val="000000"/>
        </w:rPr>
        <w:t xml:space="preserve"> of</w:t>
      </w:r>
      <w:proofErr w:type="gramEnd"/>
      <w:r>
        <w:rPr>
          <w:rFonts w:ascii="Verdana" w:eastAsia="Verdana" w:hAnsi="Verdana" w:cs="Verdana"/>
          <w:color w:val="000000"/>
        </w:rPr>
        <w:t xml:space="preserve"> the relevant paperwork for the </w:t>
      </w:r>
      <w:proofErr w:type="spellStart"/>
      <w:r>
        <w:rPr>
          <w:rFonts w:ascii="Verdana" w:eastAsia="Verdana" w:hAnsi="Verdana" w:cs="Verdana"/>
          <w:color w:val="000000"/>
        </w:rPr>
        <w:t>licence</w:t>
      </w:r>
      <w:proofErr w:type="spellEnd"/>
      <w:r>
        <w:rPr>
          <w:rFonts w:ascii="Verdana" w:eastAsia="Verdana" w:hAnsi="Verdana" w:cs="Verdana"/>
          <w:color w:val="000000"/>
        </w:rPr>
        <w:t xml:space="preserve"> application.</w:t>
      </w:r>
    </w:p>
    <w:p w14:paraId="15E9A63A" w14:textId="77777777" w:rsidR="00C51315" w:rsidRDefault="00F06A9B">
      <w:pPr>
        <w:numPr>
          <w:ilvl w:val="0"/>
          <w:numId w:val="2"/>
        </w:numPr>
        <w:spacing w:line="240" w:lineRule="auto"/>
        <w:ind w:right="3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We ask all guardians to apply for a Chaperone </w:t>
      </w:r>
      <w:proofErr w:type="spellStart"/>
      <w:r>
        <w:rPr>
          <w:rFonts w:ascii="Verdana" w:eastAsia="Verdana" w:hAnsi="Verdana" w:cs="Verdana"/>
          <w:color w:val="000000"/>
        </w:rPr>
        <w:t>Licence</w:t>
      </w:r>
      <w:proofErr w:type="spellEnd"/>
      <w:r>
        <w:rPr>
          <w:rFonts w:ascii="Verdana" w:eastAsia="Verdana" w:hAnsi="Verdana" w:cs="Verdana"/>
          <w:color w:val="000000"/>
        </w:rPr>
        <w:t xml:space="preserve"> and to help chaperone performances when available.</w:t>
      </w:r>
    </w:p>
    <w:p w14:paraId="3F9AB0AC" w14:textId="77777777" w:rsidR="00C51315" w:rsidRDefault="00F06A9B">
      <w:pPr>
        <w:numPr>
          <w:ilvl w:val="0"/>
          <w:numId w:val="2"/>
        </w:numPr>
        <w:spacing w:line="240" w:lineRule="auto"/>
        <w:ind w:right="3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Time off school will be required for some </w:t>
      </w:r>
      <w:r>
        <w:rPr>
          <w:rFonts w:ascii="Verdana" w:eastAsia="Verdana" w:hAnsi="Verdana" w:cs="Verdana"/>
        </w:rPr>
        <w:t>rehearsals</w:t>
      </w:r>
      <w:r>
        <w:rPr>
          <w:rFonts w:ascii="Verdana" w:eastAsia="Verdana" w:hAnsi="Verdana" w:cs="Verdana"/>
          <w:color w:val="000000"/>
        </w:rPr>
        <w:t xml:space="preserve"> and performances.</w:t>
      </w:r>
    </w:p>
    <w:p w14:paraId="2C7899C4" w14:textId="77777777" w:rsidR="00C51315" w:rsidRDefault="00C513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AFC188" w14:textId="77777777" w:rsidR="00C51315" w:rsidRDefault="00F06A9B">
      <w:pPr>
        <w:spacing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b/>
          <w:color w:val="000000"/>
        </w:rPr>
        <w:t>In accordance with data protection laws, this form will be destroyed if your child is not successful at this audition.</w:t>
      </w:r>
    </w:p>
    <w:p w14:paraId="56A04344" w14:textId="77777777" w:rsidR="00C51315" w:rsidRDefault="00C51315">
      <w:pPr>
        <w:spacing w:line="240" w:lineRule="auto"/>
        <w:ind w:right="32"/>
      </w:pPr>
    </w:p>
    <w:sectPr w:rsidR="00C51315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DE31" w14:textId="77777777" w:rsidR="009E7421" w:rsidRDefault="009E7421">
      <w:pPr>
        <w:spacing w:line="240" w:lineRule="auto"/>
      </w:pPr>
      <w:r>
        <w:separator/>
      </w:r>
    </w:p>
  </w:endnote>
  <w:endnote w:type="continuationSeparator" w:id="0">
    <w:p w14:paraId="7D616E8C" w14:textId="77777777" w:rsidR="009E7421" w:rsidRDefault="009E74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E8A7" w14:textId="77777777" w:rsidR="009E7421" w:rsidRDefault="009E7421">
      <w:pPr>
        <w:spacing w:line="240" w:lineRule="auto"/>
      </w:pPr>
      <w:r>
        <w:separator/>
      </w:r>
    </w:p>
  </w:footnote>
  <w:footnote w:type="continuationSeparator" w:id="0">
    <w:p w14:paraId="3A72EE87" w14:textId="77777777" w:rsidR="009E7421" w:rsidRDefault="009E74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2E52" w14:textId="77777777" w:rsidR="00C51315" w:rsidRDefault="009E74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color w:val="000000"/>
      </w:rPr>
      <w:pict w14:anchorId="5834C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JuveBackground" style="position:absolute;margin-left:0;margin-top:0;width:595.2pt;height:841.9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60B2" w14:textId="77777777" w:rsidR="00C51315" w:rsidRDefault="009E74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color w:val="000000"/>
      </w:rPr>
      <w:pict w14:anchorId="3C0147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JuveBackground" style="position:absolute;margin-left:0;margin-top:0;width:595.2pt;height:841.9pt;z-index:-25165977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0A0E" w14:textId="77777777" w:rsidR="00C51315" w:rsidRDefault="009E74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color w:val="000000"/>
      </w:rPr>
      <w:pict w14:anchorId="3CA74E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JuveBackground" style="position:absolute;margin-left:0;margin-top:0;width:595.2pt;height:841.9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8DA"/>
    <w:multiLevelType w:val="multilevel"/>
    <w:tmpl w:val="7DDAB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3CC5C20"/>
    <w:multiLevelType w:val="multilevel"/>
    <w:tmpl w:val="1E90BC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187796084">
    <w:abstractNumId w:val="1"/>
  </w:num>
  <w:num w:numId="2" w16cid:durableId="50594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315"/>
    <w:rsid w:val="001A442B"/>
    <w:rsid w:val="00510606"/>
    <w:rsid w:val="005E4346"/>
    <w:rsid w:val="006B37D9"/>
    <w:rsid w:val="00737565"/>
    <w:rsid w:val="009E7421"/>
    <w:rsid w:val="00AE1D2D"/>
    <w:rsid w:val="00B21DB3"/>
    <w:rsid w:val="00C51315"/>
    <w:rsid w:val="00EB665C"/>
    <w:rsid w:val="00F0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CED4A"/>
  <w15:docId w15:val="{B12D6AA0-38E4-485D-BB03-D478FDFA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F4E"/>
  </w:style>
  <w:style w:type="paragraph" w:styleId="Heading1">
    <w:name w:val="heading 1"/>
    <w:basedOn w:val="Normal"/>
    <w:link w:val="Heading1Char"/>
    <w:uiPriority w:val="9"/>
    <w:qFormat/>
    <w:rsid w:val="00793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93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8EB"/>
  </w:style>
  <w:style w:type="paragraph" w:styleId="Footer">
    <w:name w:val="footer"/>
    <w:basedOn w:val="Normal"/>
    <w:link w:val="FooterChar"/>
    <w:uiPriority w:val="99"/>
    <w:unhideWhenUsed/>
    <w:rsid w:val="00793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8EB"/>
  </w:style>
  <w:style w:type="paragraph" w:styleId="NormalWeb">
    <w:name w:val="Normal (Web)"/>
    <w:basedOn w:val="Normal"/>
    <w:uiPriority w:val="99"/>
    <w:unhideWhenUsed/>
    <w:rsid w:val="0079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8E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38E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7D3D3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32E8"/>
    <w:pPr>
      <w:spacing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F12QdlJZ36tZvdau775lwXrXPw==">CgMxLjA4AHIhMUhNTnFQdnpjSVZIUkpaMGcySFJoUzk2YnpLZlkxR0tB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Murray</dc:creator>
  <cp:lastModifiedBy>Dorcas Wood</cp:lastModifiedBy>
  <cp:revision>3</cp:revision>
  <dcterms:created xsi:type="dcterms:W3CDTF">2025-02-06T12:03:00Z</dcterms:created>
  <dcterms:modified xsi:type="dcterms:W3CDTF">2025-04-03T14:41:00Z</dcterms:modified>
</cp:coreProperties>
</file>